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359C" w14:textId="17C899F3" w:rsidR="00434139" w:rsidRPr="00BA46F8" w:rsidRDefault="00653436" w:rsidP="00653436">
      <w:pPr>
        <w:jc w:val="center"/>
        <w:rPr>
          <w:sz w:val="24"/>
          <w:szCs w:val="24"/>
        </w:rPr>
      </w:pPr>
      <w:r w:rsidRPr="00BA46F8">
        <w:rPr>
          <w:sz w:val="24"/>
          <w:szCs w:val="24"/>
        </w:rPr>
        <w:t xml:space="preserve">Skagen </w:t>
      </w:r>
      <w:r w:rsidR="00332BC7" w:rsidRPr="00BA46F8">
        <w:rPr>
          <w:sz w:val="24"/>
          <w:szCs w:val="24"/>
        </w:rPr>
        <w:t xml:space="preserve">vegetarisk </w:t>
      </w:r>
      <w:r w:rsidRPr="00BA46F8">
        <w:rPr>
          <w:sz w:val="24"/>
          <w:szCs w:val="24"/>
        </w:rPr>
        <w:t>smörgåstårta</w:t>
      </w:r>
    </w:p>
    <w:p w14:paraId="5AF89DFA" w14:textId="65FA9D30" w:rsidR="00653436" w:rsidRPr="00BA46F8" w:rsidRDefault="00653436" w:rsidP="00653436">
      <w:pPr>
        <w:jc w:val="center"/>
        <w:rPr>
          <w:sz w:val="24"/>
          <w:szCs w:val="24"/>
        </w:rPr>
      </w:pPr>
      <w:r w:rsidRPr="00BA46F8">
        <w:rPr>
          <w:sz w:val="24"/>
          <w:szCs w:val="24"/>
        </w:rPr>
        <w:t xml:space="preserve">Ca </w:t>
      </w:r>
      <w:r w:rsidR="00012635" w:rsidRPr="00BA46F8">
        <w:rPr>
          <w:sz w:val="24"/>
          <w:szCs w:val="24"/>
        </w:rPr>
        <w:t>20</w:t>
      </w:r>
      <w:r w:rsidRPr="00BA46F8">
        <w:rPr>
          <w:sz w:val="24"/>
          <w:szCs w:val="24"/>
        </w:rPr>
        <w:t xml:space="preserve"> portioner</w:t>
      </w:r>
    </w:p>
    <w:p w14:paraId="1263634F" w14:textId="5C70B2D8" w:rsidR="00653436" w:rsidRPr="00BA46F8" w:rsidRDefault="00012635" w:rsidP="00FB0749">
      <w:pPr>
        <w:jc w:val="center"/>
        <w:rPr>
          <w:sz w:val="24"/>
          <w:szCs w:val="24"/>
        </w:rPr>
      </w:pPr>
      <w:r w:rsidRPr="00BA46F8">
        <w:rPr>
          <w:sz w:val="24"/>
          <w:szCs w:val="24"/>
        </w:rPr>
        <w:t>20</w:t>
      </w:r>
      <w:r w:rsidR="00653436" w:rsidRPr="00BA46F8">
        <w:rPr>
          <w:rFonts w:ascii="Open Sans" w:eastAsia="Times New Roman" w:hAnsi="Open Sans" w:cs="Times New Roman"/>
          <w:color w:val="333333"/>
          <w:sz w:val="24"/>
          <w:szCs w:val="24"/>
          <w:lang w:eastAsia="sv-SE"/>
        </w:rPr>
        <w:t xml:space="preserve"> portioner</w:t>
      </w:r>
    </w:p>
    <w:p w14:paraId="09E58453" w14:textId="4D8C2F3B" w:rsidR="00653436" w:rsidRPr="00BA46F8" w:rsidRDefault="00012635" w:rsidP="00653436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58</w:t>
      </w:r>
      <w:r w:rsidR="00653436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 xml:space="preserve"> kantskurna skivor formfranska.</w:t>
      </w:r>
    </w:p>
    <w:p w14:paraId="45122796" w14:textId="77777777" w:rsidR="00653436" w:rsidRPr="00BA46F8" w:rsidRDefault="00653436" w:rsidP="00653436">
      <w:pPr>
        <w:spacing w:before="150" w:after="0" w:line="240" w:lineRule="auto"/>
        <w:textAlignment w:val="baseline"/>
        <w:outlineLvl w:val="2"/>
        <w:rPr>
          <w:rFonts w:ascii="Open Sans" w:eastAsia="Times New Roman" w:hAnsi="Open Sans" w:cs="Times New Roman"/>
          <w:color w:val="333333"/>
          <w:sz w:val="24"/>
          <w:szCs w:val="24"/>
          <w:lang w:eastAsia="sv-SE"/>
        </w:rPr>
      </w:pPr>
      <w:r w:rsidRPr="00BA46F8">
        <w:rPr>
          <w:rFonts w:ascii="Open Sans" w:eastAsia="Times New Roman" w:hAnsi="Open Sans" w:cs="Times New Roman"/>
          <w:color w:val="333333"/>
          <w:sz w:val="24"/>
          <w:szCs w:val="24"/>
          <w:lang w:eastAsia="sv-SE"/>
        </w:rPr>
        <w:t>Skagenröra/fyllningen</w:t>
      </w:r>
    </w:p>
    <w:p w14:paraId="6485919D" w14:textId="74088F48" w:rsidR="00653436" w:rsidRPr="00BA46F8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 xml:space="preserve">Ca </w:t>
      </w:r>
      <w:r w:rsidR="00012635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2</w:t>
      </w: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 xml:space="preserve"> kg </w:t>
      </w:r>
      <w:r w:rsidR="00332BC7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fast tofu</w:t>
      </w:r>
    </w:p>
    <w:p w14:paraId="733011FE" w14:textId="2F780C59" w:rsidR="00653436" w:rsidRPr="00BA46F8" w:rsidRDefault="00332BC7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>500 g rättika</w:t>
      </w:r>
    </w:p>
    <w:p w14:paraId="162F34F0" w14:textId="31959FBF" w:rsidR="00FB0749" w:rsidRPr="00BA46F8" w:rsidRDefault="00012635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>450</w:t>
      </w:r>
      <w:r w:rsidR="00FB0749"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 xml:space="preserve"> g </w:t>
      </w:r>
      <w:r w:rsidR="00332BC7"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>röd tångkaviar</w:t>
      </w:r>
    </w:p>
    <w:p w14:paraId="2C0E91D0" w14:textId="25ADCE68" w:rsidR="00653436" w:rsidRPr="00BA46F8" w:rsidRDefault="00012635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9</w:t>
      </w:r>
      <w:r w:rsidR="00653436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 xml:space="preserve"> dl Hellmans majonnäs</w:t>
      </w:r>
    </w:p>
    <w:p w14:paraId="45FC9BFF" w14:textId="43AB2B84" w:rsidR="00653436" w:rsidRPr="00BA46F8" w:rsidRDefault="00012635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9</w:t>
      </w:r>
      <w:r w:rsidR="00653436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 xml:space="preserve"> dl crème </w:t>
      </w:r>
      <w:proofErr w:type="spellStart"/>
      <w:r w:rsidR="00653436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fraîche</w:t>
      </w:r>
      <w:proofErr w:type="spellEnd"/>
    </w:p>
    <w:p w14:paraId="06F971C3" w14:textId="77777777" w:rsidR="00653436" w:rsidRPr="00BA46F8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1 knippe hackad färsk dill</w:t>
      </w:r>
    </w:p>
    <w:p w14:paraId="2A8DFD70" w14:textId="602CBEA7" w:rsidR="00653436" w:rsidRPr="00BA46F8" w:rsidRDefault="00012635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3</w:t>
      </w:r>
      <w:r w:rsidR="00653436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 xml:space="preserve"> citron (saften)</w:t>
      </w:r>
    </w:p>
    <w:p w14:paraId="244082FD" w14:textId="1F36FE5B" w:rsidR="00653436" w:rsidRPr="0041118B" w:rsidRDefault="00012635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6</w:t>
      </w:r>
      <w:r w:rsidR="00653436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 xml:space="preserve"> krm salt</w:t>
      </w:r>
    </w:p>
    <w:p w14:paraId="1BC89A4A" w14:textId="09B38D73" w:rsidR="0041118B" w:rsidRPr="00BA46F8" w:rsidRDefault="0041118B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Chilisås</w:t>
      </w:r>
    </w:p>
    <w:p w14:paraId="59EDDA75" w14:textId="14F1A8FF" w:rsidR="00653436" w:rsidRPr="00BA46F8" w:rsidRDefault="00012635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6</w:t>
      </w:r>
      <w:r w:rsidR="00653436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 xml:space="preserve"> krm svartpeppar</w:t>
      </w:r>
    </w:p>
    <w:p w14:paraId="15ED0167" w14:textId="2B7E7C5D" w:rsidR="0055635C" w:rsidRPr="00BA46F8" w:rsidRDefault="0055635C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 xml:space="preserve">400 g varmrökt </w:t>
      </w:r>
      <w:r w:rsidR="00332BC7"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>tofu</w:t>
      </w:r>
    </w:p>
    <w:p w14:paraId="2E75C0F2" w14:textId="23A33C4F" w:rsidR="00332BC7" w:rsidRPr="00BA46F8" w:rsidRDefault="00332BC7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>2 röda lökar</w:t>
      </w:r>
    </w:p>
    <w:p w14:paraId="14E29D56" w14:textId="77777777" w:rsidR="00653436" w:rsidRPr="00BA46F8" w:rsidRDefault="00653436" w:rsidP="00653436">
      <w:pPr>
        <w:spacing w:before="150" w:after="0" w:line="240" w:lineRule="auto"/>
        <w:textAlignment w:val="baseline"/>
        <w:outlineLvl w:val="2"/>
        <w:rPr>
          <w:rFonts w:ascii="Open Sans" w:eastAsia="Times New Roman" w:hAnsi="Open Sans" w:cs="Times New Roman"/>
          <w:color w:val="333333"/>
          <w:sz w:val="24"/>
          <w:szCs w:val="24"/>
          <w:lang w:eastAsia="sv-SE"/>
        </w:rPr>
      </w:pPr>
      <w:r w:rsidRPr="00BA46F8">
        <w:rPr>
          <w:rFonts w:ascii="Open Sans" w:eastAsia="Times New Roman" w:hAnsi="Open Sans" w:cs="Times New Roman"/>
          <w:color w:val="333333"/>
          <w:sz w:val="24"/>
          <w:szCs w:val="24"/>
          <w:lang w:eastAsia="sv-SE"/>
        </w:rPr>
        <w:t>Översta lagret</w:t>
      </w:r>
    </w:p>
    <w:p w14:paraId="54BAB61F" w14:textId="213F69B2" w:rsidR="00653436" w:rsidRPr="00BA46F8" w:rsidRDefault="00012635" w:rsidP="00653436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6</w:t>
      </w:r>
      <w:r w:rsidR="00653436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 xml:space="preserve"> dl crème </w:t>
      </w:r>
      <w:proofErr w:type="spellStart"/>
      <w:r w:rsidR="00653436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fraîche</w:t>
      </w:r>
      <w:proofErr w:type="spellEnd"/>
    </w:p>
    <w:p w14:paraId="19E9A0DA" w14:textId="12C089D2" w:rsidR="00653436" w:rsidRPr="00BA46F8" w:rsidRDefault="00012635" w:rsidP="00653436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6</w:t>
      </w:r>
      <w:r w:rsidR="00653436"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 xml:space="preserve"> dl majonnäs</w:t>
      </w:r>
    </w:p>
    <w:p w14:paraId="32CC79A7" w14:textId="77777777" w:rsidR="00FB0749" w:rsidRPr="00BA46F8" w:rsidRDefault="00FB0749" w:rsidP="00653436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proofErr w:type="spellStart"/>
      <w:proofErr w:type="gramStart"/>
      <w:r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>Salt,citronsaft</w:t>
      </w:r>
      <w:proofErr w:type="gramEnd"/>
      <w:r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>,dill</w:t>
      </w:r>
      <w:proofErr w:type="spellEnd"/>
    </w:p>
    <w:p w14:paraId="6963C6D2" w14:textId="77777777" w:rsidR="00653436" w:rsidRPr="00BA46F8" w:rsidRDefault="00653436" w:rsidP="00653436">
      <w:pPr>
        <w:spacing w:before="150" w:after="0" w:line="240" w:lineRule="auto"/>
        <w:textAlignment w:val="baseline"/>
        <w:outlineLvl w:val="2"/>
        <w:rPr>
          <w:rFonts w:ascii="Open Sans" w:eastAsia="Times New Roman" w:hAnsi="Open Sans" w:cs="Times New Roman"/>
          <w:color w:val="333333"/>
          <w:sz w:val="24"/>
          <w:szCs w:val="24"/>
          <w:lang w:eastAsia="sv-SE"/>
        </w:rPr>
      </w:pPr>
      <w:r w:rsidRPr="00BA46F8">
        <w:rPr>
          <w:rFonts w:ascii="Open Sans" w:eastAsia="Times New Roman" w:hAnsi="Open Sans" w:cs="Times New Roman"/>
          <w:color w:val="333333"/>
          <w:sz w:val="24"/>
          <w:szCs w:val="24"/>
          <w:lang w:eastAsia="sv-SE"/>
        </w:rPr>
        <w:t>Garnityr</w:t>
      </w:r>
    </w:p>
    <w:p w14:paraId="31ED1760" w14:textId="4A546697" w:rsidR="00FB0749" w:rsidRPr="00BA46F8" w:rsidRDefault="00FB0749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 xml:space="preserve">Hackad </w:t>
      </w:r>
      <w:r w:rsidR="00012635"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 xml:space="preserve">fryst </w:t>
      </w:r>
      <w:r w:rsidRPr="00BA46F8"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  <w:t>dill</w:t>
      </w:r>
    </w:p>
    <w:p w14:paraId="5CB64389" w14:textId="05DB45D6" w:rsidR="00653436" w:rsidRPr="0041118B" w:rsidRDefault="00653436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färsk dill</w:t>
      </w:r>
    </w:p>
    <w:p w14:paraId="4812E3EE" w14:textId="6AA4DB97" w:rsidR="0041118B" w:rsidRPr="0041118B" w:rsidRDefault="0041118B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Tomat</w:t>
      </w:r>
    </w:p>
    <w:p w14:paraId="518930F5" w14:textId="2222BA44" w:rsidR="0041118B" w:rsidRPr="00BA46F8" w:rsidRDefault="0041118B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Riven tofu</w:t>
      </w:r>
    </w:p>
    <w:p w14:paraId="5749D42E" w14:textId="0D055255" w:rsidR="00653436" w:rsidRPr="00BA46F8" w:rsidRDefault="00653436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tunna citronskivor</w:t>
      </w:r>
    </w:p>
    <w:p w14:paraId="2563498B" w14:textId="1C470A99" w:rsidR="00332BC7" w:rsidRPr="00BA46F8" w:rsidRDefault="00332BC7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300g riven ost</w:t>
      </w:r>
    </w:p>
    <w:p w14:paraId="6C6E5B55" w14:textId="47EE621E" w:rsidR="00BA46F8" w:rsidRPr="00BA46F8" w:rsidRDefault="0041118B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>Spenat</w:t>
      </w:r>
    </w:p>
    <w:p w14:paraId="4AAFD399" w14:textId="4F58C9EB" w:rsidR="00332BC7" w:rsidRPr="00BA46F8" w:rsidRDefault="00BA46F8" w:rsidP="00332BC7">
      <w:pPr>
        <w:spacing w:after="0" w:line="240" w:lineRule="auto"/>
        <w:ind w:left="-28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</w:pPr>
      <w:r w:rsidRPr="00BA46F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sv-SE"/>
        </w:rPr>
        <w:t xml:space="preserve"> </w:t>
      </w:r>
    </w:p>
    <w:p w14:paraId="25F89CBA" w14:textId="77777777" w:rsidR="00332BC7" w:rsidRPr="00BA46F8" w:rsidRDefault="00332BC7" w:rsidP="00332BC7">
      <w:pPr>
        <w:spacing w:after="0" w:line="240" w:lineRule="auto"/>
        <w:ind w:left="-28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</w:p>
    <w:p w14:paraId="3EE50852" w14:textId="279C8E24" w:rsidR="00653436" w:rsidRPr="00BA46F8" w:rsidRDefault="00653436" w:rsidP="00FB07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</w:p>
    <w:sectPr w:rsidR="00653436" w:rsidRPr="00BA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052"/>
    <w:multiLevelType w:val="multilevel"/>
    <w:tmpl w:val="7A4E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17623"/>
    <w:multiLevelType w:val="multilevel"/>
    <w:tmpl w:val="B82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3D1A"/>
    <w:multiLevelType w:val="multilevel"/>
    <w:tmpl w:val="A34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663AA"/>
    <w:multiLevelType w:val="multilevel"/>
    <w:tmpl w:val="96F8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D5A4B"/>
    <w:multiLevelType w:val="multilevel"/>
    <w:tmpl w:val="8912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587968">
    <w:abstractNumId w:val="1"/>
  </w:num>
  <w:num w:numId="2" w16cid:durableId="258369143">
    <w:abstractNumId w:val="3"/>
  </w:num>
  <w:num w:numId="3" w16cid:durableId="998852451">
    <w:abstractNumId w:val="0"/>
  </w:num>
  <w:num w:numId="4" w16cid:durableId="1615749602">
    <w:abstractNumId w:val="2"/>
  </w:num>
  <w:num w:numId="5" w16cid:durableId="20483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36"/>
    <w:rsid w:val="00012635"/>
    <w:rsid w:val="00332BC7"/>
    <w:rsid w:val="0041118B"/>
    <w:rsid w:val="00434139"/>
    <w:rsid w:val="0055635C"/>
    <w:rsid w:val="00653436"/>
    <w:rsid w:val="00BA46F8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B402"/>
  <w15:chartTrackingRefBased/>
  <w15:docId w15:val="{540E1A76-C0E2-4523-8A02-AB50585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Sundelin</dc:creator>
  <cp:keywords/>
  <dc:description/>
  <cp:lastModifiedBy>Jörgen Sundelin</cp:lastModifiedBy>
  <cp:revision>3</cp:revision>
  <cp:lastPrinted>2023-06-10T09:58:00Z</cp:lastPrinted>
  <dcterms:created xsi:type="dcterms:W3CDTF">2022-04-05T13:13:00Z</dcterms:created>
  <dcterms:modified xsi:type="dcterms:W3CDTF">2023-06-10T09:58:00Z</dcterms:modified>
</cp:coreProperties>
</file>